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1EE" w:rsidRDefault="00532369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1677035</wp:posOffset>
                </wp:positionV>
                <wp:extent cx="5915025" cy="7496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749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5FA" w:rsidRPr="00532369" w:rsidRDefault="00F205F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3236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To all Racers, Crewmembers, Car Owners and Fans,</w:t>
                            </w:r>
                          </w:p>
                          <w:p w:rsidR="00F205FA" w:rsidRDefault="00F205FA" w:rsidP="00F205FA">
                            <w:pPr>
                              <w:jc w:val="center"/>
                            </w:pPr>
                            <w:r>
                              <w:t xml:space="preserve">Thank you all for supporting Montgomery Motor Speedway in 2017, it’s that time of year for all to celebrate our </w:t>
                            </w:r>
                            <w:r w:rsidR="00AB0B08">
                              <w:t>R</w:t>
                            </w:r>
                            <w:r>
                              <w:t xml:space="preserve">acing </w:t>
                            </w:r>
                            <w:r w:rsidR="00AB0B08">
                              <w:t>S</w:t>
                            </w:r>
                            <w:r>
                              <w:t xml:space="preserve">eason. The 2017 Awards Dinner will be held Sunday January 21, 2018 at the </w:t>
                            </w:r>
                            <w:r w:rsidRPr="00AB0B08">
                              <w:rPr>
                                <w:b/>
                                <w:i/>
                              </w:rPr>
                              <w:t>Montgomery Marriot Prattville Hotel &amp; Conference Center</w:t>
                            </w:r>
                            <w:r>
                              <w:t xml:space="preserve"> at Capitol Hill                                            2500 Legends Circle, Prattville, Al 36066</w:t>
                            </w:r>
                          </w:p>
                          <w:p w:rsidR="00AB0B08" w:rsidRDefault="00AB0B08" w:rsidP="00F205FA">
                            <w:pPr>
                              <w:jc w:val="center"/>
                            </w:pPr>
                            <w:r>
                              <w:t>Tickets are $30 per person in Advance ……$35 at the door</w:t>
                            </w:r>
                          </w:p>
                          <w:p w:rsidR="00AB0B08" w:rsidRDefault="00AB0B08" w:rsidP="00F205FA">
                            <w:pPr>
                              <w:jc w:val="center"/>
                            </w:pPr>
                            <w:r>
                              <w:t xml:space="preserve">Schedule of Events </w:t>
                            </w:r>
                          </w:p>
                          <w:p w:rsidR="00AB0B08" w:rsidRDefault="00AB0B08" w:rsidP="00F205FA">
                            <w:pPr>
                              <w:jc w:val="center"/>
                            </w:pPr>
                            <w:r>
                              <w:t xml:space="preserve">5pm Meet and greet </w:t>
                            </w:r>
                          </w:p>
                          <w:p w:rsidR="00AB0B08" w:rsidRDefault="00AB0B08" w:rsidP="00F205FA">
                            <w:pPr>
                              <w:jc w:val="center"/>
                            </w:pPr>
                            <w:r>
                              <w:t>6pm Dinner served</w:t>
                            </w:r>
                          </w:p>
                          <w:p w:rsidR="00AB0B08" w:rsidRDefault="00AB0B08" w:rsidP="00F205FA">
                            <w:pPr>
                              <w:jc w:val="center"/>
                            </w:pPr>
                            <w:r>
                              <w:t>7pm Awards Ceremony</w:t>
                            </w:r>
                          </w:p>
                          <w:p w:rsidR="00AB0B08" w:rsidRDefault="00AB0B08" w:rsidP="00FE219B">
                            <w:pPr>
                              <w:jc w:val="center"/>
                            </w:pPr>
                            <w:r w:rsidRPr="00532369">
                              <w:rPr>
                                <w:b/>
                                <w:i/>
                              </w:rPr>
                              <w:t>Menu</w:t>
                            </w:r>
                            <w:r>
                              <w:t xml:space="preserve">: Capital Hill Chicken topped with Creamy Herb Jus / Garlic Mashed Potatoes </w:t>
                            </w:r>
                            <w:r w:rsidR="00FE219B">
                              <w:t xml:space="preserve">                      </w:t>
                            </w:r>
                            <w:r>
                              <w:t xml:space="preserve"> Green Beans / Fresh Baked Rolls</w:t>
                            </w:r>
                            <w:r w:rsidR="00FE219B">
                              <w:t xml:space="preserve"> / Coffee, Tea and Water</w:t>
                            </w:r>
                            <w:r w:rsidR="00DA3530">
                              <w:t>/ Dessert</w:t>
                            </w:r>
                          </w:p>
                          <w:p w:rsidR="00401977" w:rsidRDefault="00DB5A17" w:rsidP="00FE219B">
                            <w:pPr>
                              <w:jc w:val="center"/>
                            </w:pPr>
                            <w:r>
                              <w:t xml:space="preserve">We encourage everyone to attend. We will have door prizes and giveaways </w:t>
                            </w:r>
                          </w:p>
                          <w:p w:rsidR="00DB5A17" w:rsidRDefault="00DB5A17" w:rsidP="00FE219B">
                            <w:pPr>
                              <w:jc w:val="center"/>
                            </w:pPr>
                            <w:r>
                              <w:t xml:space="preserve">All drivers in attendance will be </w:t>
                            </w:r>
                            <w:proofErr w:type="gramStart"/>
                            <w:r>
                              <w:t>entered into</w:t>
                            </w:r>
                            <w:proofErr w:type="gramEnd"/>
                            <w:r>
                              <w:t xml:space="preserve"> the HANS Device giveaway.</w:t>
                            </w:r>
                          </w:p>
                          <w:p w:rsidR="00DB5A17" w:rsidRDefault="00DB5A17" w:rsidP="00FE219B">
                            <w:pPr>
                              <w:jc w:val="center"/>
                            </w:pPr>
                            <w:r>
                              <w:t xml:space="preserve">We will recognize the top 5 in each Montgomery Motor Speedway Division                                              and the top 3 in the </w:t>
                            </w:r>
                            <w:r w:rsidRPr="00DB5A17">
                              <w:rPr>
                                <w:b/>
                              </w:rPr>
                              <w:t>Modifieds of Mayhem</w:t>
                            </w:r>
                            <w:r>
                              <w:t xml:space="preserve"> Tour.</w:t>
                            </w:r>
                          </w:p>
                          <w:p w:rsidR="00DB5A17" w:rsidRDefault="00DB5A17" w:rsidP="00FE219B">
                            <w:pPr>
                              <w:jc w:val="center"/>
                            </w:pPr>
                            <w:r>
                              <w:t xml:space="preserve">Driver or A Representative must attend to receive </w:t>
                            </w:r>
                            <w:r w:rsidR="00532369">
                              <w:t>A</w:t>
                            </w:r>
                            <w:r>
                              <w:t>wards and Prizes.</w:t>
                            </w:r>
                          </w:p>
                          <w:p w:rsidR="001E26F0" w:rsidRDefault="001E26F0" w:rsidP="00FE219B">
                            <w:pPr>
                              <w:jc w:val="center"/>
                            </w:pPr>
                            <w:r>
                              <w:t xml:space="preserve">Please Fill out form Below and Remit Payment to </w:t>
                            </w:r>
                          </w:p>
                          <w:p w:rsidR="001E26F0" w:rsidRDefault="001E26F0" w:rsidP="00FE219B">
                            <w:pPr>
                              <w:jc w:val="center"/>
                            </w:pPr>
                            <w:r>
                              <w:t>Montgomery Motor Speedway 480 Booth Rd. Montgomery, Al 36108</w:t>
                            </w:r>
                          </w:p>
                          <w:p w:rsidR="00DB5A17" w:rsidRDefault="00DB5A17" w:rsidP="00DB5A17">
                            <w:r>
                              <w:t>---------------------------------------------------------------</w:t>
                            </w:r>
                            <w:r w:rsidR="001E26F0">
                              <w:t>--</w:t>
                            </w:r>
                            <w:r>
                              <w:t>--------------------------------------------------------------------</w:t>
                            </w:r>
                          </w:p>
                          <w:p w:rsidR="001E26F0" w:rsidRPr="00532369" w:rsidRDefault="001E26F0" w:rsidP="00DB5A1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32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NAME________________________</w:t>
                            </w:r>
                            <w:r w:rsidR="00532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</w:t>
                            </w:r>
                            <w:r w:rsidRPr="00532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_______________x</w:t>
                            </w:r>
                            <w:proofErr w:type="spellEnd"/>
                            <w:r w:rsidRPr="00532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$30___</w:t>
                            </w:r>
                            <w:r w:rsidR="00532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 w:rsidRPr="00532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1E26F0" w:rsidRPr="00532369" w:rsidRDefault="001E26F0" w:rsidP="00DB5A1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32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NAME______________________________</w:t>
                            </w:r>
                            <w:r w:rsidR="00532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</w:t>
                            </w:r>
                            <w:r w:rsidRPr="00532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_________x</w:t>
                            </w:r>
                            <w:proofErr w:type="spellEnd"/>
                            <w:r w:rsidRPr="00532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$30____</w:t>
                            </w:r>
                            <w:r w:rsidR="00532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 w:rsidRPr="00532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1E26F0" w:rsidRPr="00532369" w:rsidRDefault="001E26F0" w:rsidP="00DB5A1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32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NAME____________________________________</w:t>
                            </w:r>
                            <w:r w:rsidR="00532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</w:t>
                            </w:r>
                            <w:r w:rsidRPr="00532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___x</w:t>
                            </w:r>
                            <w:proofErr w:type="spellEnd"/>
                            <w:r w:rsidRPr="00532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$30___</w:t>
                            </w:r>
                            <w:r w:rsidR="00532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 w:rsidRPr="00532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1E26F0" w:rsidRPr="00532369" w:rsidRDefault="001E26F0" w:rsidP="00DB5A1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32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NAME_________________________</w:t>
                            </w:r>
                            <w:r w:rsidR="00532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</w:t>
                            </w:r>
                            <w:r w:rsidRPr="00532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______________x</w:t>
                            </w:r>
                            <w:proofErr w:type="spellEnd"/>
                            <w:r w:rsidRPr="00532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$30___</w:t>
                            </w:r>
                            <w:r w:rsidR="00532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 w:rsidRPr="00532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1E26F0" w:rsidRPr="00532369" w:rsidRDefault="001E26F0" w:rsidP="00DB5A1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32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NAME_______________________________</w:t>
                            </w:r>
                            <w:r w:rsidR="00532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</w:t>
                            </w:r>
                            <w:r w:rsidRPr="00532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________x</w:t>
                            </w:r>
                            <w:proofErr w:type="spellEnd"/>
                            <w:r w:rsidRPr="00532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$30___</w:t>
                            </w:r>
                            <w:r w:rsidR="00532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 w:rsidRPr="00532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1E26F0" w:rsidRPr="00532369" w:rsidRDefault="001E26F0" w:rsidP="00DB5A1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2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NAME _____________________________________</w:t>
                            </w:r>
                            <w:r w:rsidR="00532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</w:t>
                            </w:r>
                            <w:r w:rsidRPr="00532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 x $30___</w:t>
                            </w:r>
                            <w:r w:rsidR="00532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 w:rsidRPr="00532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1E26F0" w:rsidRPr="00532369" w:rsidRDefault="001E26F0" w:rsidP="001E26F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23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Please use back for more names if needed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55pt;margin-top:132.05pt;width:465.75pt;height:590.2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2IJIwIAAEcEAAAOAAAAZHJzL2Uyb0RvYy54bWysU9uO2yAQfa/Uf0C8N74o3mysOKtttqkq&#10;bS/Sbj8AYxyjYoYCib39+g7Ym6YX9aEqD4hhhsOZMzObm7FX5CSsk6Armi1SSoTm0Eh9qOjnx/2r&#10;a0qcZ7phCrSo6JNw9Gb78sVmMKXIoQPVCEsQRLtyMBXtvDdlkjjeiZ65BRih0dmC7ZlH0x6SxrIB&#10;0XuV5Gl6lQxgG2OBC+fw9m5y0m3Eb1vB/ce2dcITVVHk5uNu416HPdluWHmwzHSSzzTYP7DomdT4&#10;6RnqjnlGjlb+BtVLbsFB6xcc+gTaVnIRc8BssvSXbB46ZkTMBcVx5iyT+3+w/MPpkyWyqWierSjR&#10;rMciPYrRk9cwkjzoMxhXYtiDwUA/4jXWOebqzD3wL45o2HVMH8SttTB0gjXILwsvk4unE44LIPXw&#10;Hhr8hh09RKCxtX0QD+UgiI51ejrXJlDheFmssyLNC0o4+lbL9VW2KuIfrHx+bqzzbwX0JBwqarH4&#10;EZ6d7p0PdFj5HBJ+c6Bks5dKRcMe6p2y5MSwUfZxzeg/hSlNhoquCyTyd4g0rj9B9NJjxyvZV/T6&#10;HMTKoNsb3cR+9Eyq6YyUlZ6FDNpNKvqxHufC1NA8oaQWps7GScRDB/YbJQN2dUXd1yOzghL1TmNZ&#10;1tlyGcYgGstilaNhLz31pYdpjlAV9ZRMx52PoxNS13CL5WtlFDbUeWIyc8VujXrPkxXG4dKOUT/m&#10;f/sdAAD//wMAUEsDBBQABgAIAAAAIQA95/P73wAAAAkBAAAPAAAAZHJzL2Rvd25yZXYueG1sTI/N&#10;TsMwEITvSLyDtUhcEHXSmtCGOBVCAsEN2gqubrxNIvwTbDcNb89yguNoRjPfVOvJGjZiiL13EvJZ&#10;Bgxd43XvWgm77eP1ElhMymllvEMJ3xhhXZ+fVarU/uTecNykllGJi6WS0KU0lJzHpkOr4swP6Mg7&#10;+GBVIhlaroM6Ubk1fJ5lBbeqd7TQqQEfOmw+N0crYSmex4/4snh9b4qDWaWr2/HpK0h5eTHd3wFL&#10;OKW/MPziEzrUxLT3R6cjMxLoSJIwL0QOjOzVIr8BtqecEKIAXlf8/4P6BwAA//8DAFBLAQItABQA&#10;BgAIAAAAIQC2gziS/gAAAOEBAAATAAAAAAAAAAAAAAAAAAAAAABbQ29udGVudF9UeXBlc10ueG1s&#10;UEsBAi0AFAAGAAgAAAAhADj9If/WAAAAlAEAAAsAAAAAAAAAAAAAAAAALwEAAF9yZWxzLy5yZWxz&#10;UEsBAi0AFAAGAAgAAAAhAJCjYgkjAgAARwQAAA4AAAAAAAAAAAAAAAAALgIAAGRycy9lMm9Eb2Mu&#10;eG1sUEsBAi0AFAAGAAgAAAAhAD3n8/vfAAAACQEAAA8AAAAAAAAAAAAAAAAAfQQAAGRycy9kb3du&#10;cmV2LnhtbFBLBQYAAAAABAAEAPMAAACJBQAAAAA=&#10;">
                <v:textbox>
                  <w:txbxContent>
                    <w:p w:rsidR="00F205FA" w:rsidRPr="00532369" w:rsidRDefault="00F205F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3236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To all Racers, Crewmembers, Car Owners and Fans,</w:t>
                      </w:r>
                    </w:p>
                    <w:p w:rsidR="00F205FA" w:rsidRDefault="00F205FA" w:rsidP="00F205FA">
                      <w:pPr>
                        <w:jc w:val="center"/>
                      </w:pPr>
                      <w:r>
                        <w:t xml:space="preserve">Thank you all for supporting Montgomery Motor Speedway in 2017, it’s that time of year for all to celebrate our </w:t>
                      </w:r>
                      <w:r w:rsidR="00AB0B08">
                        <w:t>R</w:t>
                      </w:r>
                      <w:r>
                        <w:t xml:space="preserve">acing </w:t>
                      </w:r>
                      <w:r w:rsidR="00AB0B08">
                        <w:t>S</w:t>
                      </w:r>
                      <w:r>
                        <w:t xml:space="preserve">eason. The 2017 Awards Dinner will be held Sunday January 21, 2018 at the </w:t>
                      </w:r>
                      <w:r w:rsidRPr="00AB0B08">
                        <w:rPr>
                          <w:b/>
                          <w:i/>
                        </w:rPr>
                        <w:t>Montgomery Marriot Prattville Hotel &amp; Conference Center</w:t>
                      </w:r>
                      <w:r>
                        <w:t xml:space="preserve"> at Capitol Hill                                            2500 Legends Circle, Prattville, Al 36066</w:t>
                      </w:r>
                    </w:p>
                    <w:p w:rsidR="00AB0B08" w:rsidRDefault="00AB0B08" w:rsidP="00F205FA">
                      <w:pPr>
                        <w:jc w:val="center"/>
                      </w:pPr>
                      <w:r>
                        <w:t>Tickets are $30 per person in Advance ……$35 at the door</w:t>
                      </w:r>
                    </w:p>
                    <w:p w:rsidR="00AB0B08" w:rsidRDefault="00AB0B08" w:rsidP="00F205FA">
                      <w:pPr>
                        <w:jc w:val="center"/>
                      </w:pPr>
                      <w:r>
                        <w:t xml:space="preserve">Schedule of Events </w:t>
                      </w:r>
                    </w:p>
                    <w:p w:rsidR="00AB0B08" w:rsidRDefault="00AB0B08" w:rsidP="00F205FA">
                      <w:pPr>
                        <w:jc w:val="center"/>
                      </w:pPr>
                      <w:r>
                        <w:t xml:space="preserve">5pm Meet and greet </w:t>
                      </w:r>
                    </w:p>
                    <w:p w:rsidR="00AB0B08" w:rsidRDefault="00AB0B08" w:rsidP="00F205FA">
                      <w:pPr>
                        <w:jc w:val="center"/>
                      </w:pPr>
                      <w:r>
                        <w:t>6pm Dinner served</w:t>
                      </w:r>
                    </w:p>
                    <w:p w:rsidR="00AB0B08" w:rsidRDefault="00AB0B08" w:rsidP="00F205FA">
                      <w:pPr>
                        <w:jc w:val="center"/>
                      </w:pPr>
                      <w:r>
                        <w:t>7pm Awards Ceremony</w:t>
                      </w:r>
                    </w:p>
                    <w:p w:rsidR="00AB0B08" w:rsidRDefault="00AB0B08" w:rsidP="00FE219B">
                      <w:pPr>
                        <w:jc w:val="center"/>
                      </w:pPr>
                      <w:r w:rsidRPr="00532369">
                        <w:rPr>
                          <w:b/>
                          <w:i/>
                        </w:rPr>
                        <w:t>Menu</w:t>
                      </w:r>
                      <w:r>
                        <w:t xml:space="preserve">: Capital Hill Chicken topped with Creamy Herb Jus / Garlic Mashed Potatoes </w:t>
                      </w:r>
                      <w:r w:rsidR="00FE219B">
                        <w:t xml:space="preserve">                      </w:t>
                      </w:r>
                      <w:r>
                        <w:t xml:space="preserve"> Green Beans / Fresh Baked Rolls</w:t>
                      </w:r>
                      <w:r w:rsidR="00FE219B">
                        <w:t xml:space="preserve"> / Coffee, Tea and Water</w:t>
                      </w:r>
                      <w:r w:rsidR="00DA3530">
                        <w:t>/ Dessert</w:t>
                      </w:r>
                    </w:p>
                    <w:p w:rsidR="00401977" w:rsidRDefault="00DB5A17" w:rsidP="00FE219B">
                      <w:pPr>
                        <w:jc w:val="center"/>
                      </w:pPr>
                      <w:r>
                        <w:t xml:space="preserve">We encourage everyone to attend. We will have door prizes and giveaways </w:t>
                      </w:r>
                    </w:p>
                    <w:p w:rsidR="00DB5A17" w:rsidRDefault="00DB5A17" w:rsidP="00FE219B">
                      <w:pPr>
                        <w:jc w:val="center"/>
                      </w:pPr>
                      <w:r>
                        <w:t xml:space="preserve">All drivers in attendance will be </w:t>
                      </w:r>
                      <w:proofErr w:type="gramStart"/>
                      <w:r>
                        <w:t>entered into</w:t>
                      </w:r>
                      <w:proofErr w:type="gramEnd"/>
                      <w:r>
                        <w:t xml:space="preserve"> the HANS Device giveaway.</w:t>
                      </w:r>
                    </w:p>
                    <w:p w:rsidR="00DB5A17" w:rsidRDefault="00DB5A17" w:rsidP="00FE219B">
                      <w:pPr>
                        <w:jc w:val="center"/>
                      </w:pPr>
                      <w:r>
                        <w:t xml:space="preserve">We will recognize the top 5 in each Montgomery Motor Speedway Division                                              and the top 3 in the </w:t>
                      </w:r>
                      <w:r w:rsidRPr="00DB5A17">
                        <w:rPr>
                          <w:b/>
                        </w:rPr>
                        <w:t>Modifieds of Mayhem</w:t>
                      </w:r>
                      <w:r>
                        <w:t xml:space="preserve"> Tour.</w:t>
                      </w:r>
                    </w:p>
                    <w:p w:rsidR="00DB5A17" w:rsidRDefault="00DB5A17" w:rsidP="00FE219B">
                      <w:pPr>
                        <w:jc w:val="center"/>
                      </w:pPr>
                      <w:r>
                        <w:t xml:space="preserve">Driver or A Representative must attend to receive </w:t>
                      </w:r>
                      <w:r w:rsidR="00532369">
                        <w:t>A</w:t>
                      </w:r>
                      <w:r>
                        <w:t>wards and Prizes.</w:t>
                      </w:r>
                    </w:p>
                    <w:p w:rsidR="001E26F0" w:rsidRDefault="001E26F0" w:rsidP="00FE219B">
                      <w:pPr>
                        <w:jc w:val="center"/>
                      </w:pPr>
                      <w:r>
                        <w:t xml:space="preserve">Please Fill out form Below and Remit Payment to </w:t>
                      </w:r>
                    </w:p>
                    <w:p w:rsidR="001E26F0" w:rsidRDefault="001E26F0" w:rsidP="00FE219B">
                      <w:pPr>
                        <w:jc w:val="center"/>
                      </w:pPr>
                      <w:r>
                        <w:t>Montgomery Motor Speedway 480 Booth Rd. Montgomery, Al 36108</w:t>
                      </w:r>
                    </w:p>
                    <w:p w:rsidR="00DB5A17" w:rsidRDefault="00DB5A17" w:rsidP="00DB5A17">
                      <w:r>
                        <w:t>---------------------------------------------------------------</w:t>
                      </w:r>
                      <w:r w:rsidR="001E26F0">
                        <w:t>--</w:t>
                      </w:r>
                      <w:r>
                        <w:t>--------------------------------------------------------------------</w:t>
                      </w:r>
                    </w:p>
                    <w:p w:rsidR="001E26F0" w:rsidRPr="00532369" w:rsidRDefault="001E26F0" w:rsidP="00DB5A1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532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NAME________________________</w:t>
                      </w:r>
                      <w:r w:rsidR="00532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</w:t>
                      </w:r>
                      <w:r w:rsidRPr="00532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_______________x</w:t>
                      </w:r>
                      <w:proofErr w:type="spellEnd"/>
                      <w:r w:rsidRPr="00532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$30___</w:t>
                      </w:r>
                      <w:r w:rsidR="00532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  <w:r w:rsidRPr="00532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</w:p>
                    <w:p w:rsidR="001E26F0" w:rsidRPr="00532369" w:rsidRDefault="001E26F0" w:rsidP="00DB5A1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532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NAME______________________________</w:t>
                      </w:r>
                      <w:r w:rsidR="00532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</w:t>
                      </w:r>
                      <w:r w:rsidRPr="00532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_________x</w:t>
                      </w:r>
                      <w:proofErr w:type="spellEnd"/>
                      <w:r w:rsidRPr="00532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$30____</w:t>
                      </w:r>
                      <w:r w:rsidR="00532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  <w:r w:rsidRPr="00532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</w:p>
                    <w:p w:rsidR="001E26F0" w:rsidRPr="00532369" w:rsidRDefault="001E26F0" w:rsidP="00DB5A1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532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NAME____________________________________</w:t>
                      </w:r>
                      <w:r w:rsidR="00532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</w:t>
                      </w:r>
                      <w:r w:rsidRPr="00532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___x</w:t>
                      </w:r>
                      <w:proofErr w:type="spellEnd"/>
                      <w:r w:rsidRPr="00532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$30___</w:t>
                      </w:r>
                      <w:r w:rsidR="00532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  <w:r w:rsidRPr="00532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</w:p>
                    <w:p w:rsidR="001E26F0" w:rsidRPr="00532369" w:rsidRDefault="001E26F0" w:rsidP="00DB5A1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532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NAME_________________________</w:t>
                      </w:r>
                      <w:r w:rsidR="00532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</w:t>
                      </w:r>
                      <w:r w:rsidRPr="00532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______________x</w:t>
                      </w:r>
                      <w:proofErr w:type="spellEnd"/>
                      <w:r w:rsidRPr="00532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$30___</w:t>
                      </w:r>
                      <w:r w:rsidR="00532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  <w:r w:rsidRPr="00532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</w:p>
                    <w:p w:rsidR="001E26F0" w:rsidRPr="00532369" w:rsidRDefault="001E26F0" w:rsidP="00DB5A1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532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NAME_______________________________</w:t>
                      </w:r>
                      <w:r w:rsidR="00532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</w:t>
                      </w:r>
                      <w:r w:rsidRPr="00532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________x</w:t>
                      </w:r>
                      <w:proofErr w:type="spellEnd"/>
                      <w:r w:rsidRPr="00532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$30___</w:t>
                      </w:r>
                      <w:r w:rsidR="00532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  <w:r w:rsidRPr="00532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</w:p>
                    <w:p w:rsidR="001E26F0" w:rsidRPr="00532369" w:rsidRDefault="001E26F0" w:rsidP="00DB5A1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2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NAME _____________________________________</w:t>
                      </w:r>
                      <w:r w:rsidR="00532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</w:t>
                      </w:r>
                      <w:r w:rsidRPr="00532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 x $30___</w:t>
                      </w:r>
                      <w:r w:rsidR="00532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  <w:r w:rsidRPr="00532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</w:p>
                    <w:p w:rsidR="001E26F0" w:rsidRPr="00532369" w:rsidRDefault="001E26F0" w:rsidP="001E26F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23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Please use back for more names if needed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8648700</wp:posOffset>
                </wp:positionV>
                <wp:extent cx="2076450" cy="5334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26F0" w:rsidRPr="001E26F0" w:rsidRDefault="001E26F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E26F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Total 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268.75pt;margin-top:681pt;width:163.5pt;height:4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8BgTAIAAKgEAAAOAAAAZHJzL2Uyb0RvYy54bWysVMlu2zAQvRfoPxC817Id2WmNyIHrwEWB&#10;IAlgFznTFBULpTgsSVtyv76P9JKtp6IXajY+zryZ0dV112i2U87XZAo+6PU5U0ZSWZungv9YLT59&#10;5swHYUqhyaiC75Xn19OPH65aO1FD2pAulWMAMX7S2oJvQrCTLPNyoxrhe2SVgbMi14gA1T1lpRMt&#10;0BudDfv9cdaSK60jqbyH9ebg5NOEX1VKhvuq8iowXXDkFtLp0rmOZza9EpMnJ+ymlsc0xD9k0Yja&#10;4NEz1I0Igm1d/Q6qqaUjT1XoSWoyqqpaqlQDqhn031Sz3AirUi0gx9szTf7/wcq73YNjdVnwnDMj&#10;GrRopbrAvlLH8shOa/0EQUuLsNDBjC6f7B7GWHRXuSZ+UQ6DHzzvz9xGMAnjsH85zkdwSfhGFxd5&#10;P5GfPd+2zodvihoWhYI79C5RKna3PiAThJ5C4mOedF0uaq2TEudFzbVjO4FO65ByxI1XUdqwtuDj&#10;C6TxDiFCn++vtZA/Y5WvEaBpA2Pk5FB7lEK37hKDZ17WVO5Bl6PDuHkrFzXgb4UPD8JhvkADdibc&#10;46g0ISc6SpxtyP3+mz3Go+3wctZiXgvuf22FU5zp7wYD8WWQ53HAk5KPLodQ3EvP+qXHbJs5gagB&#10;ttPKJMb4oE9i5ah5xGrN4qtwCSPxdsHDSZyHwxZhNaWazVIQRtqKcGuWVkboyHGkddU9CmePbQ0Y&#10;iDs6TbaYvOnuITbeNDTbBqrq1PrI84HVI/1Yh9Sd4+rGfXupp6jnH8z0DwAAAP//AwBQSwMEFAAG&#10;AAgAAAAhABPo9YPfAAAADQEAAA8AAABkcnMvZG93bnJldi54bWxMj8FOwzAQRO9I/IO1SNyoQ5uG&#10;EOJUgAqXniiI8zZ2bYvYjmw3DX/PcoLjzjzNzrSb2Q1sUjHZ4AXcLgpgyvdBWq8FfLy/3NTAUkYv&#10;cQheCfhWCTbd5UWLjQxn/6amfdaMQnxqUIDJeWw4T71RDtMijMqTdwzRYaYzai4jnincDXxZFBV3&#10;aD19MDiqZ6P6r/3JCdg+6Xvd1xjNtpbWTvPncadfhbi+mh8fgGU15z8YfutTdeio0yGcvExsELBe&#10;3a0JJWNVLWkVIXVVknQgqSyrAnjX8v8ruh8AAAD//wMAUEsBAi0AFAAGAAgAAAAhALaDOJL+AAAA&#10;4QEAABMAAAAAAAAAAAAAAAAAAAAAAFtDb250ZW50X1R5cGVzXS54bWxQSwECLQAUAAYACAAAACEA&#10;OP0h/9YAAACUAQAACwAAAAAAAAAAAAAAAAAvAQAAX3JlbHMvLnJlbHNQSwECLQAUAAYACAAAACEA&#10;DtfAYEwCAACoBAAADgAAAAAAAAAAAAAAAAAuAgAAZHJzL2Uyb0RvYy54bWxQSwECLQAUAAYACAAA&#10;ACEAE+j1g98AAAANAQAADwAAAAAAAAAAAAAAAACmBAAAZHJzL2Rvd25yZXYueG1sUEsFBgAAAAAE&#10;AAQA8wAAALIFAAAAAA==&#10;" fillcolor="white [3201]" strokeweight=".5pt">
                <v:textbox>
                  <w:txbxContent>
                    <w:p w:rsidR="001E26F0" w:rsidRPr="001E26F0" w:rsidRDefault="001E26F0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E26F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Total 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419100</wp:posOffset>
            </wp:positionV>
            <wp:extent cx="2179955" cy="16859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TM-2017-300x23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304800</wp:posOffset>
            </wp:positionV>
            <wp:extent cx="2105025" cy="122301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55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407670</wp:posOffset>
            </wp:positionV>
            <wp:extent cx="1336675" cy="15449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yhem snake OV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B71EE" w:rsidSect="00532369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19"/>
    <w:rsid w:val="001E26F0"/>
    <w:rsid w:val="00401977"/>
    <w:rsid w:val="00532369"/>
    <w:rsid w:val="00802119"/>
    <w:rsid w:val="009B71EE"/>
    <w:rsid w:val="00AB0B08"/>
    <w:rsid w:val="00CA255E"/>
    <w:rsid w:val="00DA3530"/>
    <w:rsid w:val="00DB5A17"/>
    <w:rsid w:val="00F205FA"/>
    <w:rsid w:val="00FE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D6B88"/>
  <w15:chartTrackingRefBased/>
  <w15:docId w15:val="{BDB3461A-71CD-4AD1-8F6C-0E740328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MMSW</dc:creator>
  <cp:keywords/>
  <dc:description/>
  <cp:lastModifiedBy>MMSW</cp:lastModifiedBy>
  <cp:revision>1</cp:revision>
  <cp:lastPrinted>2017-12-13T00:09:00Z</cp:lastPrinted>
  <dcterms:created xsi:type="dcterms:W3CDTF">2017-12-12T22:25:00Z</dcterms:created>
  <dcterms:modified xsi:type="dcterms:W3CDTF">2017-12-14T17:10:00Z</dcterms:modified>
</cp:coreProperties>
</file>